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79" w:rsidRDefault="00715979" w:rsidP="00707A7F">
      <w:pPr>
        <w:spacing w:after="0"/>
        <w:ind w:left="142"/>
        <w:jc w:val="center"/>
        <w:rPr>
          <w:rFonts w:ascii="Times New Roman" w:hAnsi="Times New Roman" w:cs="Times New Roman"/>
          <w:b/>
        </w:rPr>
      </w:pPr>
    </w:p>
    <w:p w:rsidR="004F2667" w:rsidRDefault="004F2667" w:rsidP="00707A7F">
      <w:pPr>
        <w:spacing w:after="0"/>
        <w:ind w:left="142"/>
        <w:jc w:val="center"/>
        <w:rPr>
          <w:rFonts w:ascii="Times New Roman" w:hAnsi="Times New Roman" w:cs="Times New Roman"/>
          <w:b/>
        </w:rPr>
      </w:pPr>
    </w:p>
    <w:p w:rsidR="004F2667" w:rsidRDefault="004F2667" w:rsidP="00707A7F">
      <w:pPr>
        <w:spacing w:after="0"/>
        <w:ind w:left="142"/>
        <w:jc w:val="center"/>
        <w:rPr>
          <w:rFonts w:ascii="Times New Roman" w:hAnsi="Times New Roman" w:cs="Times New Roman"/>
          <w:b/>
        </w:rPr>
      </w:pPr>
    </w:p>
    <w:p w:rsidR="00E82B41" w:rsidRPr="00C4199A" w:rsidRDefault="005A6D15" w:rsidP="00707A7F">
      <w:pPr>
        <w:spacing w:after="0"/>
        <w:ind w:left="142"/>
        <w:jc w:val="center"/>
        <w:rPr>
          <w:rFonts w:ascii="Times New Roman" w:hAnsi="Times New Roman" w:cs="Times New Roman"/>
          <w:b/>
        </w:rPr>
      </w:pPr>
      <w:r w:rsidRPr="00C4199A">
        <w:rPr>
          <w:rFonts w:ascii="Times New Roman" w:hAnsi="Times New Roman" w:cs="Times New Roman"/>
          <w:b/>
        </w:rPr>
        <w:t>ИНФОРМАЦИЯ</w:t>
      </w:r>
    </w:p>
    <w:p w:rsidR="005A6D15" w:rsidRPr="00C4199A" w:rsidRDefault="005A6D15" w:rsidP="00707A7F">
      <w:pPr>
        <w:spacing w:after="0"/>
        <w:ind w:left="142"/>
        <w:jc w:val="center"/>
        <w:rPr>
          <w:rFonts w:ascii="Times New Roman" w:hAnsi="Times New Roman" w:cs="Times New Roman"/>
        </w:rPr>
      </w:pPr>
      <w:r w:rsidRPr="00C4199A">
        <w:rPr>
          <w:rFonts w:ascii="Times New Roman" w:hAnsi="Times New Roman" w:cs="Times New Roman"/>
        </w:rPr>
        <w:t>о вариантах (моделях), на основе которых разработаны учебные планы</w:t>
      </w:r>
    </w:p>
    <w:p w:rsidR="005A6D15" w:rsidRPr="004F4697" w:rsidRDefault="004F4697" w:rsidP="00707A7F">
      <w:pPr>
        <w:spacing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ГБОУ «</w:t>
      </w:r>
      <w:proofErr w:type="spellStart"/>
      <w:r>
        <w:rPr>
          <w:rFonts w:ascii="Times New Roman" w:hAnsi="Times New Roman" w:cs="Times New Roman"/>
        </w:rPr>
        <w:t>Мензелинская</w:t>
      </w:r>
      <w:proofErr w:type="spellEnd"/>
      <w:r>
        <w:rPr>
          <w:rFonts w:ascii="Times New Roman" w:hAnsi="Times New Roman" w:cs="Times New Roman"/>
        </w:rPr>
        <w:t xml:space="preserve"> кадетская школа-интернат </w:t>
      </w:r>
      <w:proofErr w:type="gramStart"/>
      <w:r>
        <w:rPr>
          <w:rFonts w:ascii="Times New Roman" w:hAnsi="Times New Roman" w:cs="Times New Roman"/>
        </w:rPr>
        <w:t>имени Героя Советского Союза генерал-полковника Василия Николаевича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Гордова</w:t>
      </w:r>
      <w:proofErr w:type="spellEnd"/>
      <w:r>
        <w:rPr>
          <w:rFonts w:ascii="Times New Roman" w:hAnsi="Times New Roman" w:cs="Times New Roman"/>
        </w:rPr>
        <w:t xml:space="preserve">» </w:t>
      </w:r>
      <w:r w:rsidR="004F5706">
        <w:rPr>
          <w:rFonts w:ascii="Times New Roman" w:hAnsi="Times New Roman" w:cs="Times New Roman"/>
        </w:rPr>
        <w:t>на 202</w:t>
      </w:r>
      <w:r w:rsidR="009C4D7D">
        <w:rPr>
          <w:rFonts w:ascii="Times New Roman" w:hAnsi="Times New Roman" w:cs="Times New Roman"/>
        </w:rPr>
        <w:t>2</w:t>
      </w:r>
      <w:r w:rsidR="004F5706">
        <w:rPr>
          <w:rFonts w:ascii="Times New Roman" w:hAnsi="Times New Roman" w:cs="Times New Roman"/>
        </w:rPr>
        <w:t>-202</w:t>
      </w:r>
      <w:r w:rsidR="009C4D7D">
        <w:rPr>
          <w:rFonts w:ascii="Times New Roman" w:hAnsi="Times New Roman" w:cs="Times New Roman"/>
        </w:rPr>
        <w:t>3</w:t>
      </w:r>
      <w:r w:rsidR="00EA17F0">
        <w:rPr>
          <w:rFonts w:ascii="Times New Roman" w:hAnsi="Times New Roman" w:cs="Times New Roman"/>
        </w:rPr>
        <w:t xml:space="preserve"> учебный год</w:t>
      </w:r>
      <w:r w:rsidRPr="004F4697">
        <w:rPr>
          <w:rFonts w:ascii="Times New Roman" w:hAnsi="Times New Roman" w:cs="Times New Roman"/>
        </w:rPr>
        <w:t xml:space="preserve"> </w:t>
      </w:r>
    </w:p>
    <w:p w:rsidR="005A6D15" w:rsidRPr="00C4199A" w:rsidRDefault="005A6D15" w:rsidP="00707A7F">
      <w:pPr>
        <w:spacing w:after="0"/>
        <w:ind w:left="142"/>
        <w:jc w:val="center"/>
        <w:rPr>
          <w:rFonts w:ascii="Times New Roman" w:hAnsi="Times New Roman" w:cs="Times New Roman"/>
        </w:rPr>
      </w:pPr>
    </w:p>
    <w:tbl>
      <w:tblPr>
        <w:tblStyle w:val="a3"/>
        <w:tblW w:w="9497" w:type="dxa"/>
        <w:tblInd w:w="392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5A6D15" w:rsidRPr="00C4199A" w:rsidTr="00447AA7">
        <w:tc>
          <w:tcPr>
            <w:tcW w:w="4961" w:type="dxa"/>
          </w:tcPr>
          <w:p w:rsidR="005A6D15" w:rsidRPr="00C4199A" w:rsidRDefault="005A6D15" w:rsidP="00C201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99A">
              <w:rPr>
                <w:rFonts w:ascii="Times New Roman" w:hAnsi="Times New Roman" w:cs="Times New Roman"/>
                <w:b/>
              </w:rPr>
              <w:t>Наименование учебного плана Школы</w:t>
            </w:r>
          </w:p>
        </w:tc>
        <w:tc>
          <w:tcPr>
            <w:tcW w:w="4536" w:type="dxa"/>
          </w:tcPr>
          <w:p w:rsidR="005A6D15" w:rsidRPr="00C4199A" w:rsidRDefault="005A6D15" w:rsidP="00C201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99A">
              <w:rPr>
                <w:rFonts w:ascii="Times New Roman" w:hAnsi="Times New Roman" w:cs="Times New Roman"/>
                <w:b/>
              </w:rPr>
              <w:t>Основа: вариант (модель)</w:t>
            </w:r>
          </w:p>
        </w:tc>
      </w:tr>
      <w:tr w:rsidR="009C4D7D" w:rsidRPr="004F4697" w:rsidTr="00447AA7">
        <w:trPr>
          <w:trHeight w:val="1679"/>
        </w:trPr>
        <w:tc>
          <w:tcPr>
            <w:tcW w:w="4961" w:type="dxa"/>
            <w:vAlign w:val="center"/>
          </w:tcPr>
          <w:p w:rsidR="009C4D7D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697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ПЛАН</w:t>
            </w: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начального общего образования ГБОУ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Мензелинская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кадетская школа-интернат» с  русским языком обучения для 1 класса</w:t>
            </w:r>
          </w:p>
          <w:p w:rsidR="009C4D7D" w:rsidRPr="004F4697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2022-2023 учебный год</w:t>
            </w:r>
            <w:r w:rsidRPr="004F469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C4D7D" w:rsidRPr="004F4697" w:rsidRDefault="009C4D7D" w:rsidP="00E06B9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6" w:type="dxa"/>
            <w:vAlign w:val="center"/>
          </w:tcPr>
          <w:p w:rsidR="009C4D7D" w:rsidRPr="004F4697" w:rsidRDefault="009C4D7D" w:rsidP="00E06B99">
            <w:pPr>
              <w:pStyle w:val="a4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E06B99">
            <w:pPr>
              <w:pStyle w:val="a4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  <w:r w:rsidRPr="004F4697">
              <w:rPr>
                <w:rFonts w:ascii="Times New Roman" w:hAnsi="Times New Roman" w:cs="Times New Roman"/>
              </w:rPr>
              <w:t>Примерный учебный план начального общ</w:t>
            </w:r>
            <w:r>
              <w:rPr>
                <w:rFonts w:ascii="Times New Roman" w:hAnsi="Times New Roman" w:cs="Times New Roman"/>
              </w:rPr>
              <w:t>его образования (5-дневная учебная неделя с изучением родного языка или обучением на родном языке),  вариант второй</w:t>
            </w:r>
            <w:r w:rsidRPr="004F4697">
              <w:rPr>
                <w:rFonts w:ascii="Times New Roman" w:hAnsi="Times New Roman" w:cs="Times New Roman"/>
              </w:rPr>
              <w:t>.</w:t>
            </w:r>
            <w:r w:rsidR="00447AA7">
              <w:rPr>
                <w:rFonts w:ascii="Times New Roman" w:hAnsi="Times New Roman" w:cs="Times New Roman"/>
              </w:rPr>
              <w:t xml:space="preserve"> ФГОС НОО, </w:t>
            </w:r>
            <w:r w:rsid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утв.</w:t>
            </w:r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</w:t>
            </w:r>
            <w:proofErr w:type="spellStart"/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31 мая 2021 г. №286</w:t>
            </w:r>
          </w:p>
          <w:p w:rsidR="009C4D7D" w:rsidRPr="009C4D7D" w:rsidRDefault="009C4D7D" w:rsidP="009C4D7D">
            <w:pPr>
              <w:rPr>
                <w:rFonts w:ascii="Times New Roman" w:hAnsi="Times New Roman" w:cs="Times New Roman"/>
              </w:rPr>
            </w:pPr>
          </w:p>
        </w:tc>
      </w:tr>
      <w:tr w:rsidR="009C4D7D" w:rsidRPr="004F4697" w:rsidTr="00447AA7">
        <w:trPr>
          <w:trHeight w:val="1679"/>
        </w:trPr>
        <w:tc>
          <w:tcPr>
            <w:tcW w:w="4961" w:type="dxa"/>
            <w:vAlign w:val="center"/>
          </w:tcPr>
          <w:p w:rsidR="009C4D7D" w:rsidRDefault="009C4D7D" w:rsidP="00141BA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C4D7D" w:rsidRPr="004F4697" w:rsidRDefault="009C4D7D" w:rsidP="00141BA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697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ПЛАН</w:t>
            </w:r>
          </w:p>
          <w:p w:rsidR="009C4D7D" w:rsidRPr="004F4697" w:rsidRDefault="009C4D7D" w:rsidP="00141BA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начального общего образования ГБОУ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Мензелинская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кадетская школа-интернат» с  русским языком обучения для 2-4 классов</w:t>
            </w:r>
          </w:p>
          <w:p w:rsidR="009C4D7D" w:rsidRPr="004F4697" w:rsidRDefault="009C4D7D" w:rsidP="00141BA6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2022-2023 учебный год</w:t>
            </w:r>
            <w:r w:rsidRPr="004F469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C4D7D" w:rsidRPr="004F4697" w:rsidRDefault="009C4D7D" w:rsidP="009C4D7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6" w:type="dxa"/>
            <w:vAlign w:val="center"/>
          </w:tcPr>
          <w:p w:rsidR="009C4D7D" w:rsidRPr="004F4697" w:rsidRDefault="009C4D7D" w:rsidP="00141BA6">
            <w:pPr>
              <w:pStyle w:val="a4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141BA6">
            <w:pPr>
              <w:pStyle w:val="a4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  <w:r w:rsidRPr="004F4697">
              <w:rPr>
                <w:rFonts w:ascii="Times New Roman" w:hAnsi="Times New Roman" w:cs="Times New Roman"/>
              </w:rPr>
              <w:t>Примерный учебный план начального общ</w:t>
            </w:r>
            <w:r>
              <w:rPr>
                <w:rFonts w:ascii="Times New Roman" w:hAnsi="Times New Roman" w:cs="Times New Roman"/>
              </w:rPr>
              <w:t>его образования (5-дневная неделя), вариант первый</w:t>
            </w:r>
            <w:r w:rsidRPr="004F4697">
              <w:rPr>
                <w:rFonts w:ascii="Times New Roman" w:hAnsi="Times New Roman" w:cs="Times New Roman"/>
              </w:rPr>
              <w:t>.</w:t>
            </w:r>
            <w:r w:rsidR="00447AA7">
              <w:rPr>
                <w:rFonts w:ascii="Times New Roman" w:hAnsi="Times New Roman" w:cs="Times New Roman"/>
              </w:rPr>
              <w:t xml:space="preserve"> ФГОС, </w:t>
            </w:r>
            <w:r w:rsid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утв.</w:t>
            </w:r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</w:t>
            </w:r>
            <w:proofErr w:type="spellStart"/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="00447AA7" w:rsidRPr="0044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6 октября 2009 г. №373</w:t>
            </w:r>
          </w:p>
          <w:p w:rsidR="009C4D7D" w:rsidRPr="009C4D7D" w:rsidRDefault="009C4D7D" w:rsidP="009C4D7D">
            <w:pPr>
              <w:rPr>
                <w:rFonts w:ascii="Times New Roman" w:hAnsi="Times New Roman" w:cs="Times New Roman"/>
              </w:rPr>
            </w:pPr>
          </w:p>
          <w:p w:rsidR="009C4D7D" w:rsidRPr="009C4D7D" w:rsidRDefault="009C4D7D" w:rsidP="009C4D7D">
            <w:pPr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141BA6">
            <w:pPr>
              <w:pStyle w:val="a4"/>
              <w:ind w:left="176"/>
              <w:rPr>
                <w:rFonts w:ascii="Times New Roman" w:hAnsi="Times New Roman" w:cs="Times New Roman"/>
              </w:rPr>
            </w:pPr>
          </w:p>
        </w:tc>
      </w:tr>
      <w:tr w:rsidR="009C4D7D" w:rsidRPr="004F4697" w:rsidTr="00447AA7">
        <w:trPr>
          <w:trHeight w:val="1679"/>
        </w:trPr>
        <w:tc>
          <w:tcPr>
            <w:tcW w:w="4961" w:type="dxa"/>
            <w:vAlign w:val="center"/>
          </w:tcPr>
          <w:p w:rsidR="009C4D7D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697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ПЛАН</w:t>
            </w: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основного общего образования ГБОУ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Мензелинская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кадетская школа-интернат» с  русским языком обучения  для 5 класса</w:t>
            </w:r>
          </w:p>
          <w:p w:rsidR="009C4D7D" w:rsidRPr="004F4697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2022-2023 учебный год</w:t>
            </w:r>
            <w:r w:rsidRPr="004F469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C4D7D" w:rsidRPr="004F4697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9C4D7D" w:rsidRDefault="009C4D7D" w:rsidP="009C4D7D">
            <w:pPr>
              <w:ind w:left="176"/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E06B99">
            <w:pPr>
              <w:numPr>
                <w:ilvl w:val="0"/>
                <w:numId w:val="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  <w:r w:rsidRPr="004F4697">
              <w:rPr>
                <w:rFonts w:ascii="Times New Roman" w:hAnsi="Times New Roman" w:cs="Times New Roman"/>
              </w:rPr>
              <w:t>Примерный недельный учебный план основного общег</w:t>
            </w:r>
            <w:r>
              <w:rPr>
                <w:rFonts w:ascii="Times New Roman" w:hAnsi="Times New Roman" w:cs="Times New Roman"/>
              </w:rPr>
              <w:t>о образования для 5-дневной учебной недели с изучением родного языка или на родном языке, вариант второй</w:t>
            </w:r>
            <w:r w:rsidRPr="004F4697">
              <w:rPr>
                <w:rFonts w:ascii="Times New Roman" w:hAnsi="Times New Roman" w:cs="Times New Roman"/>
              </w:rPr>
              <w:t>.</w:t>
            </w:r>
            <w:r w:rsidR="00447AA7">
              <w:rPr>
                <w:rFonts w:ascii="Times New Roman" w:hAnsi="Times New Roman" w:cs="Times New Roman"/>
              </w:rPr>
              <w:t xml:space="preserve"> ФГОС,</w:t>
            </w:r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7AA7">
              <w:rPr>
                <w:rFonts w:ascii="Times New Roman" w:eastAsia="Calibri" w:hAnsi="Times New Roman" w:cs="Times New Roman"/>
                <w:sz w:val="24"/>
                <w:szCs w:val="24"/>
              </w:rPr>
              <w:t>утв.</w:t>
            </w:r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31.05.2021 № 287</w:t>
            </w:r>
          </w:p>
          <w:p w:rsidR="009C4D7D" w:rsidRPr="004F4697" w:rsidRDefault="009C4D7D" w:rsidP="00E06B99">
            <w:pPr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E06B9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9C4D7D" w:rsidRPr="004F4697" w:rsidTr="00447AA7">
        <w:tc>
          <w:tcPr>
            <w:tcW w:w="4961" w:type="dxa"/>
            <w:vAlign w:val="center"/>
          </w:tcPr>
          <w:p w:rsidR="009C4D7D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697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ПЛАН</w:t>
            </w:r>
          </w:p>
          <w:p w:rsidR="009C4D7D" w:rsidRPr="004F4697" w:rsidRDefault="009C4D7D" w:rsidP="00E06B9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основного общего образования ГБОУ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Мензелинская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кадетская школа-интернат» с  русским языком обучения  для 6-9 классов</w:t>
            </w:r>
          </w:p>
          <w:p w:rsidR="009C4D7D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2022-2023 учебный год</w:t>
            </w:r>
            <w:r w:rsidRPr="004F469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C4D7D" w:rsidRPr="004F4697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</w:p>
          <w:p w:rsidR="009C4D7D" w:rsidRPr="004F4697" w:rsidRDefault="009C4D7D" w:rsidP="00E06B99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9C4D7D" w:rsidRPr="004F4697" w:rsidRDefault="009C4D7D" w:rsidP="00E06B99">
            <w:pPr>
              <w:numPr>
                <w:ilvl w:val="0"/>
                <w:numId w:val="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  <w:r w:rsidRPr="004F4697">
              <w:rPr>
                <w:rFonts w:ascii="Times New Roman" w:hAnsi="Times New Roman" w:cs="Times New Roman"/>
              </w:rPr>
              <w:t>Примерный недельный учебный план основного общег</w:t>
            </w:r>
            <w:r>
              <w:rPr>
                <w:rFonts w:ascii="Times New Roman" w:hAnsi="Times New Roman" w:cs="Times New Roman"/>
              </w:rPr>
              <w:t>о образования, вариант первый</w:t>
            </w:r>
            <w:r w:rsidRPr="004F4697">
              <w:rPr>
                <w:rFonts w:ascii="Times New Roman" w:hAnsi="Times New Roman" w:cs="Times New Roman"/>
              </w:rPr>
              <w:t>.</w:t>
            </w:r>
            <w:r w:rsidR="00447AA7">
              <w:rPr>
                <w:rFonts w:ascii="Times New Roman" w:hAnsi="Times New Roman" w:cs="Times New Roman"/>
              </w:rPr>
              <w:t xml:space="preserve"> ФГОС, </w:t>
            </w:r>
            <w:r w:rsidR="00447AA7">
              <w:rPr>
                <w:rFonts w:ascii="Times New Roman" w:eastAsia="Calibri" w:hAnsi="Times New Roman" w:cs="Times New Roman"/>
                <w:sz w:val="24"/>
                <w:szCs w:val="24"/>
              </w:rPr>
              <w:t>утв.</w:t>
            </w:r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447AA7" w:rsidRPr="00447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 декабря 2010 г. № 1897</w:t>
            </w:r>
          </w:p>
          <w:p w:rsidR="009C4D7D" w:rsidRPr="004F4697" w:rsidRDefault="009C4D7D" w:rsidP="00E06B99">
            <w:pPr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C4D7D" w:rsidRPr="004F4697" w:rsidRDefault="009C4D7D" w:rsidP="00E06B9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</w:tbl>
    <w:p w:rsidR="00C4199A" w:rsidRDefault="00C4199A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FF2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8CB" w:rsidRDefault="000348CB" w:rsidP="004F2667">
      <w:pPr>
        <w:spacing w:after="0"/>
        <w:rPr>
          <w:rFonts w:ascii="Times New Roman" w:hAnsi="Times New Roman" w:cs="Times New Roman"/>
          <w:b/>
        </w:rPr>
      </w:pPr>
    </w:p>
    <w:sectPr w:rsidR="000348CB" w:rsidSect="00707A7F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739C8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D1AB1"/>
    <w:multiLevelType w:val="hybridMultilevel"/>
    <w:tmpl w:val="E276727A"/>
    <w:lvl w:ilvl="0" w:tplc="248692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BD5935"/>
    <w:multiLevelType w:val="hybridMultilevel"/>
    <w:tmpl w:val="FB7C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87C9B"/>
    <w:multiLevelType w:val="hybridMultilevel"/>
    <w:tmpl w:val="4D029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13"/>
    <w:rsid w:val="000002FA"/>
    <w:rsid w:val="000348CB"/>
    <w:rsid w:val="00294B54"/>
    <w:rsid w:val="00447AA7"/>
    <w:rsid w:val="004A2A13"/>
    <w:rsid w:val="004F2667"/>
    <w:rsid w:val="004F4697"/>
    <w:rsid w:val="004F5706"/>
    <w:rsid w:val="00581EE8"/>
    <w:rsid w:val="005A6D15"/>
    <w:rsid w:val="00707A7F"/>
    <w:rsid w:val="00715979"/>
    <w:rsid w:val="00822B9A"/>
    <w:rsid w:val="009C4D7D"/>
    <w:rsid w:val="009D13F0"/>
    <w:rsid w:val="009E41D6"/>
    <w:rsid w:val="00C201DF"/>
    <w:rsid w:val="00C4199A"/>
    <w:rsid w:val="00E82B41"/>
    <w:rsid w:val="00EA17F0"/>
    <w:rsid w:val="00FB654D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КШИ</cp:lastModifiedBy>
  <cp:revision>23</cp:revision>
  <cp:lastPrinted>2022-09-06T08:07:00Z</cp:lastPrinted>
  <dcterms:created xsi:type="dcterms:W3CDTF">2017-08-08T07:01:00Z</dcterms:created>
  <dcterms:modified xsi:type="dcterms:W3CDTF">2022-10-07T09:32:00Z</dcterms:modified>
</cp:coreProperties>
</file>